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7" w:type="dxa"/>
        <w:tblInd w:w="93" w:type="dxa"/>
        <w:tblLook w:val="04A0" w:firstRow="1" w:lastRow="0" w:firstColumn="1" w:lastColumn="0" w:noHBand="0" w:noVBand="1"/>
      </w:tblPr>
      <w:tblGrid>
        <w:gridCol w:w="8180"/>
        <w:gridCol w:w="2167"/>
      </w:tblGrid>
      <w:tr w:rsidR="00545C23" w:rsidRPr="009F74F0" w:rsidTr="002668EC">
        <w:trPr>
          <w:trHeight w:val="30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C23" w:rsidRPr="009F74F0" w:rsidRDefault="00545C23" w:rsidP="00545C23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4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  <w:r w:rsidR="009F74F0" w:rsidRPr="009F74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C23" w:rsidRPr="009F74F0" w:rsidRDefault="00545C23" w:rsidP="00545C23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5C23" w:rsidRPr="009F74F0" w:rsidTr="002668EC">
        <w:trPr>
          <w:trHeight w:val="300"/>
        </w:trPr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C23" w:rsidRPr="009F74F0" w:rsidRDefault="00A67868" w:rsidP="00A67868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545C23" w:rsidRPr="009F74F0">
              <w:rPr>
                <w:rFonts w:ascii="Times New Roman" w:eastAsia="Times New Roman" w:hAnsi="Times New Roman" w:cs="Times New Roman"/>
                <w:sz w:val="24"/>
                <w:szCs w:val="24"/>
              </w:rPr>
              <w:t>лавн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</w:t>
            </w:r>
            <w:r w:rsidR="00545C23" w:rsidRPr="009F74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врач </w:t>
            </w:r>
          </w:p>
        </w:tc>
      </w:tr>
      <w:tr w:rsidR="00545C23" w:rsidRPr="009F74F0" w:rsidTr="002668EC">
        <w:trPr>
          <w:trHeight w:val="300"/>
        </w:trPr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C23" w:rsidRPr="009F74F0" w:rsidRDefault="00545C23" w:rsidP="00545C23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4F0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"Сармановская ЦРБ"</w:t>
            </w:r>
          </w:p>
        </w:tc>
      </w:tr>
      <w:tr w:rsidR="00545C23" w:rsidRPr="009F74F0" w:rsidTr="002668EC">
        <w:trPr>
          <w:trHeight w:val="300"/>
        </w:trPr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821" w:rsidRPr="009F74F0" w:rsidRDefault="007A7821" w:rsidP="00545C23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C23" w:rsidRPr="009F74F0" w:rsidRDefault="00545C23" w:rsidP="00545C23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4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="00100635">
              <w:rPr>
                <w:rFonts w:ascii="Times New Roman" w:eastAsia="Times New Roman" w:hAnsi="Times New Roman" w:cs="Times New Roman"/>
                <w:sz w:val="24"/>
                <w:szCs w:val="24"/>
              </w:rPr>
              <w:t>А.И.Галимов</w:t>
            </w:r>
            <w:proofErr w:type="spellEnd"/>
          </w:p>
          <w:p w:rsidR="00545C23" w:rsidRPr="009F74F0" w:rsidRDefault="00545C23" w:rsidP="00545C23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C23" w:rsidRPr="009F74F0" w:rsidRDefault="00545C23" w:rsidP="00841398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4F0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 20</w:t>
            </w:r>
            <w:r w:rsidR="001804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413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9F74F0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545C23" w:rsidRPr="009F74F0" w:rsidTr="002668EC">
        <w:trPr>
          <w:trHeight w:val="30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C23" w:rsidRPr="009F74F0" w:rsidRDefault="00545C23" w:rsidP="0026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C23" w:rsidRPr="009F74F0" w:rsidRDefault="00545C23" w:rsidP="0026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7E91" w:rsidRPr="009F74F0" w:rsidRDefault="009A54E1" w:rsidP="009A5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4F0">
        <w:rPr>
          <w:rFonts w:ascii="Times New Roman" w:hAnsi="Times New Roman" w:cs="Times New Roman"/>
          <w:b/>
          <w:sz w:val="24"/>
          <w:szCs w:val="24"/>
        </w:rPr>
        <w:t>ПРЕЙСКУРАНТ</w:t>
      </w:r>
    </w:p>
    <w:p w:rsidR="009A54E1" w:rsidRPr="009F74F0" w:rsidRDefault="009A54E1" w:rsidP="009A54E1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4F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64035">
        <w:rPr>
          <w:rFonts w:ascii="Times New Roman" w:hAnsi="Times New Roman" w:cs="Times New Roman"/>
          <w:b/>
          <w:sz w:val="24"/>
          <w:szCs w:val="24"/>
        </w:rPr>
        <w:t>платные стоматологические</w:t>
      </w:r>
      <w:r w:rsidRPr="009F74F0">
        <w:rPr>
          <w:rFonts w:ascii="Times New Roman" w:hAnsi="Times New Roman" w:cs="Times New Roman"/>
          <w:b/>
          <w:sz w:val="24"/>
          <w:szCs w:val="24"/>
        </w:rPr>
        <w:t>, работы</w:t>
      </w:r>
      <w:proofErr w:type="gramStart"/>
      <w:r w:rsidRPr="009F74F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9F74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7E15D0" w:rsidRPr="009F74F0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D21DFC">
        <w:rPr>
          <w:rFonts w:ascii="Times New Roman" w:hAnsi="Times New Roman" w:cs="Times New Roman"/>
          <w:b/>
          <w:sz w:val="24"/>
          <w:szCs w:val="24"/>
        </w:rPr>
        <w:t>0</w:t>
      </w:r>
      <w:r w:rsidR="00841398">
        <w:rPr>
          <w:rFonts w:ascii="Times New Roman" w:hAnsi="Times New Roman" w:cs="Times New Roman"/>
          <w:b/>
          <w:sz w:val="24"/>
          <w:szCs w:val="24"/>
        </w:rPr>
        <w:t>1</w:t>
      </w:r>
      <w:r w:rsidR="007E15D0" w:rsidRPr="009F74F0">
        <w:rPr>
          <w:rFonts w:ascii="Times New Roman" w:hAnsi="Times New Roman" w:cs="Times New Roman"/>
          <w:b/>
          <w:sz w:val="24"/>
          <w:szCs w:val="24"/>
        </w:rPr>
        <w:t>.0</w:t>
      </w:r>
      <w:r w:rsidR="00D21DFC">
        <w:rPr>
          <w:rFonts w:ascii="Times New Roman" w:hAnsi="Times New Roman" w:cs="Times New Roman"/>
          <w:b/>
          <w:sz w:val="24"/>
          <w:szCs w:val="24"/>
        </w:rPr>
        <w:t>1</w:t>
      </w:r>
      <w:r w:rsidR="007E15D0" w:rsidRPr="009F74F0">
        <w:rPr>
          <w:rFonts w:ascii="Times New Roman" w:hAnsi="Times New Roman" w:cs="Times New Roman"/>
          <w:b/>
          <w:sz w:val="24"/>
          <w:szCs w:val="24"/>
        </w:rPr>
        <w:t>.20</w:t>
      </w:r>
      <w:r w:rsidR="009507FC">
        <w:rPr>
          <w:rFonts w:ascii="Times New Roman" w:hAnsi="Times New Roman" w:cs="Times New Roman"/>
          <w:b/>
          <w:sz w:val="24"/>
          <w:szCs w:val="24"/>
        </w:rPr>
        <w:t>2</w:t>
      </w:r>
      <w:r w:rsidR="00841398">
        <w:rPr>
          <w:rFonts w:ascii="Times New Roman" w:hAnsi="Times New Roman" w:cs="Times New Roman"/>
          <w:b/>
          <w:sz w:val="24"/>
          <w:szCs w:val="24"/>
        </w:rPr>
        <w:t>5</w:t>
      </w:r>
      <w:r w:rsidR="007E15D0" w:rsidRPr="009F74F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6095"/>
        <w:gridCol w:w="1417"/>
      </w:tblGrid>
      <w:tr w:rsidR="00707561" w:rsidRPr="001E2951" w:rsidTr="007A7821">
        <w:trPr>
          <w:trHeight w:val="449"/>
        </w:trPr>
        <w:tc>
          <w:tcPr>
            <w:tcW w:w="851" w:type="dxa"/>
          </w:tcPr>
          <w:p w:rsidR="00707561" w:rsidRPr="001E2951" w:rsidRDefault="00707561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843" w:type="dxa"/>
          </w:tcPr>
          <w:p w:rsidR="00707561" w:rsidRPr="001E2951" w:rsidRDefault="00707561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>Код ПМУ</w:t>
            </w:r>
          </w:p>
        </w:tc>
        <w:tc>
          <w:tcPr>
            <w:tcW w:w="6095" w:type="dxa"/>
          </w:tcPr>
          <w:p w:rsidR="00707561" w:rsidRPr="001E2951" w:rsidRDefault="00707561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>Общемедицинские услуги</w:t>
            </w:r>
          </w:p>
        </w:tc>
        <w:tc>
          <w:tcPr>
            <w:tcW w:w="1417" w:type="dxa"/>
          </w:tcPr>
          <w:p w:rsidR="00707561" w:rsidRPr="001E2951" w:rsidRDefault="00707561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>Цена (руб.)</w:t>
            </w:r>
          </w:p>
        </w:tc>
      </w:tr>
      <w:tr w:rsidR="00AD4282" w:rsidRPr="001E2951" w:rsidTr="007A7821">
        <w:tc>
          <w:tcPr>
            <w:tcW w:w="851" w:type="dxa"/>
          </w:tcPr>
          <w:p w:rsidR="00AD4282" w:rsidRPr="001E2951" w:rsidRDefault="00AD4282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:rsidR="00AD4282" w:rsidRPr="001E2951" w:rsidRDefault="00AD4282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>01.065.001</w:t>
            </w:r>
          </w:p>
        </w:tc>
        <w:tc>
          <w:tcPr>
            <w:tcW w:w="6095" w:type="dxa"/>
          </w:tcPr>
          <w:p w:rsidR="00AD4282" w:rsidRPr="001E2951" w:rsidRDefault="000B75DA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Первичный прием</w:t>
            </w:r>
            <w:proofErr w:type="gramStart"/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 осмотр, консультация врача стоматолога</w:t>
            </w:r>
            <w:r w:rsidR="00AD4282"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D4282" w:rsidRPr="001E2951" w:rsidRDefault="001E2951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D4282" w:rsidRPr="001E2951" w:rsidTr="007A7821">
        <w:tc>
          <w:tcPr>
            <w:tcW w:w="851" w:type="dxa"/>
          </w:tcPr>
          <w:p w:rsidR="00AD4282" w:rsidRPr="001E2951" w:rsidRDefault="00AD4282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:rsidR="00AD4282" w:rsidRPr="001E2951" w:rsidRDefault="00AD4282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>01.065.002</w:t>
            </w:r>
          </w:p>
        </w:tc>
        <w:tc>
          <w:tcPr>
            <w:tcW w:w="6095" w:type="dxa"/>
          </w:tcPr>
          <w:p w:rsidR="00AD4282" w:rsidRPr="001E2951" w:rsidRDefault="000B75DA" w:rsidP="000B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gramStart"/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 осмотр, консультация врача стоматолога  за каждое следующее посещение</w:t>
            </w:r>
          </w:p>
        </w:tc>
        <w:tc>
          <w:tcPr>
            <w:tcW w:w="1417" w:type="dxa"/>
          </w:tcPr>
          <w:p w:rsidR="00AD4282" w:rsidRPr="001E2951" w:rsidRDefault="001E2951" w:rsidP="0095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282" w:rsidRPr="001E2951" w:rsidTr="007A7821">
        <w:tc>
          <w:tcPr>
            <w:tcW w:w="851" w:type="dxa"/>
          </w:tcPr>
          <w:p w:rsidR="00AD4282" w:rsidRPr="001E2951" w:rsidRDefault="00AD4282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D4282" w:rsidRPr="001E2951" w:rsidRDefault="00AD4282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D4282" w:rsidRPr="001E2951" w:rsidRDefault="00AD4282" w:rsidP="002668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Обезболивание</w:t>
            </w:r>
            <w:r w:rsidR="001E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29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(плюсуется к видам работ):</w:t>
            </w:r>
          </w:p>
        </w:tc>
        <w:tc>
          <w:tcPr>
            <w:tcW w:w="1417" w:type="dxa"/>
          </w:tcPr>
          <w:p w:rsidR="00AD4282" w:rsidRPr="001E2951" w:rsidRDefault="00AD4282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82" w:rsidRPr="001E2951" w:rsidTr="007A7821">
        <w:tc>
          <w:tcPr>
            <w:tcW w:w="851" w:type="dxa"/>
          </w:tcPr>
          <w:p w:rsidR="00AD4282" w:rsidRPr="001E2951" w:rsidRDefault="00AD4282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:rsidR="00AD4282" w:rsidRPr="001E2951" w:rsidRDefault="00AD4282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>01.003.004.002</w:t>
            </w:r>
          </w:p>
          <w:p w:rsidR="00AD4282" w:rsidRPr="001E2951" w:rsidRDefault="00AD4282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>01.003.004.005</w:t>
            </w:r>
          </w:p>
        </w:tc>
        <w:tc>
          <w:tcPr>
            <w:tcW w:w="6095" w:type="dxa"/>
          </w:tcPr>
          <w:p w:rsidR="00AD4282" w:rsidRPr="001E2951" w:rsidRDefault="00AD4282" w:rsidP="0026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Анестезия с импортными анестетиками</w:t>
            </w:r>
          </w:p>
        </w:tc>
        <w:tc>
          <w:tcPr>
            <w:tcW w:w="1417" w:type="dxa"/>
          </w:tcPr>
          <w:p w:rsidR="00AD4282" w:rsidRPr="001E2951" w:rsidRDefault="00D21DFC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D4282" w:rsidRPr="001E2951" w:rsidTr="007A7821">
        <w:tc>
          <w:tcPr>
            <w:tcW w:w="851" w:type="dxa"/>
          </w:tcPr>
          <w:p w:rsidR="00AD4282" w:rsidRPr="001E2951" w:rsidRDefault="00AD4282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:rsidR="00AD4282" w:rsidRPr="001E2951" w:rsidRDefault="00AD4282" w:rsidP="0026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>01.003.004.004</w:t>
            </w:r>
          </w:p>
        </w:tc>
        <w:tc>
          <w:tcPr>
            <w:tcW w:w="6095" w:type="dxa"/>
          </w:tcPr>
          <w:p w:rsidR="00AD4282" w:rsidRPr="001E2951" w:rsidRDefault="00D21DFC" w:rsidP="0018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18048B"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282"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местная </w:t>
            </w:r>
            <w:r w:rsidR="0018048B"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282" w:rsidRPr="001E2951">
              <w:rPr>
                <w:rFonts w:ascii="Times New Roman" w:hAnsi="Times New Roman" w:cs="Times New Roman"/>
                <w:sz w:val="24"/>
                <w:szCs w:val="24"/>
              </w:rPr>
              <w:t>гелем</w:t>
            </w:r>
          </w:p>
        </w:tc>
        <w:tc>
          <w:tcPr>
            <w:tcW w:w="1417" w:type="dxa"/>
          </w:tcPr>
          <w:p w:rsidR="00AD4282" w:rsidRPr="001E2951" w:rsidRDefault="00D21DFC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545C23" w:rsidRPr="001E2951" w:rsidRDefault="00E64035" w:rsidP="00E640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951">
        <w:rPr>
          <w:rFonts w:ascii="Times New Roman" w:hAnsi="Times New Roman" w:cs="Times New Roman"/>
          <w:b/>
          <w:sz w:val="24"/>
          <w:szCs w:val="24"/>
        </w:rPr>
        <w:t xml:space="preserve">Терапевтическая стоматология </w:t>
      </w:r>
      <w:proofErr w:type="gramStart"/>
      <w:r w:rsidRPr="001E295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1E2951">
        <w:rPr>
          <w:rFonts w:ascii="Times New Roman" w:hAnsi="Times New Roman" w:cs="Times New Roman"/>
          <w:b/>
          <w:sz w:val="24"/>
          <w:szCs w:val="24"/>
        </w:rPr>
        <w:t>без учета анестезии)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891"/>
        <w:gridCol w:w="1803"/>
        <w:gridCol w:w="6095"/>
        <w:gridCol w:w="1417"/>
      </w:tblGrid>
      <w:tr w:rsidR="00AD4282" w:rsidRPr="001E2951" w:rsidTr="00B547F2">
        <w:trPr>
          <w:trHeight w:val="936"/>
        </w:trPr>
        <w:tc>
          <w:tcPr>
            <w:tcW w:w="891" w:type="dxa"/>
          </w:tcPr>
          <w:p w:rsidR="00E64035" w:rsidRPr="001E2951" w:rsidRDefault="00E64035" w:rsidP="00B0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E64035" w:rsidRPr="001E2951" w:rsidRDefault="00E64035" w:rsidP="00B0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D4282" w:rsidRPr="001E2951" w:rsidRDefault="00AD4282" w:rsidP="00B02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3" w:type="dxa"/>
          </w:tcPr>
          <w:p w:rsidR="00AD4282" w:rsidRPr="001E2951" w:rsidRDefault="00E64035" w:rsidP="00242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>01.064.001</w:t>
            </w:r>
          </w:p>
          <w:p w:rsidR="00E64035" w:rsidRPr="001E2951" w:rsidRDefault="00E64035" w:rsidP="00242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>02.07.009</w:t>
            </w:r>
          </w:p>
          <w:p w:rsidR="00E64035" w:rsidRPr="001E2951" w:rsidRDefault="00E64035" w:rsidP="00242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>16.07.009</w:t>
            </w:r>
          </w:p>
        </w:tc>
        <w:tc>
          <w:tcPr>
            <w:tcW w:w="6095" w:type="dxa"/>
          </w:tcPr>
          <w:p w:rsidR="00AD4282" w:rsidRPr="001E2951" w:rsidRDefault="00E64035" w:rsidP="001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при острой боли </w:t>
            </w:r>
            <w:proofErr w:type="gramStart"/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снятие пломбы, открытие каналов, наложение </w:t>
            </w:r>
            <w:proofErr w:type="spellStart"/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мышьяковидной</w:t>
            </w:r>
            <w:proofErr w:type="spellEnd"/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 пасты)</w:t>
            </w:r>
          </w:p>
        </w:tc>
        <w:tc>
          <w:tcPr>
            <w:tcW w:w="1417" w:type="dxa"/>
          </w:tcPr>
          <w:p w:rsidR="00AD4282" w:rsidRPr="001E2951" w:rsidRDefault="00D21DFC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E64035" w:rsidRPr="001E2951" w:rsidTr="00B66F34">
        <w:tc>
          <w:tcPr>
            <w:tcW w:w="10206" w:type="dxa"/>
            <w:gridSpan w:val="4"/>
          </w:tcPr>
          <w:p w:rsidR="00E64035" w:rsidRPr="001E2951" w:rsidRDefault="00E64035" w:rsidP="009F7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>Лечение поверхностного и среднего кариеса,</w:t>
            </w:r>
            <w:r w:rsidR="001E2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завершенного пломбой</w:t>
            </w:r>
          </w:p>
        </w:tc>
      </w:tr>
      <w:tr w:rsidR="00AD4282" w:rsidRPr="001E2951" w:rsidTr="0020573A">
        <w:tc>
          <w:tcPr>
            <w:tcW w:w="891" w:type="dxa"/>
          </w:tcPr>
          <w:p w:rsidR="00AD4282" w:rsidRPr="001E2951" w:rsidRDefault="00AD4282" w:rsidP="00242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3" w:type="dxa"/>
          </w:tcPr>
          <w:p w:rsidR="00AD4282" w:rsidRPr="001E2951" w:rsidRDefault="00E64035" w:rsidP="0024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16.07.002</w:t>
            </w:r>
          </w:p>
        </w:tc>
        <w:tc>
          <w:tcPr>
            <w:tcW w:w="6095" w:type="dxa"/>
          </w:tcPr>
          <w:p w:rsidR="00AD4282" w:rsidRPr="001E2951" w:rsidRDefault="00E64035" w:rsidP="005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Химического отвержения</w:t>
            </w:r>
          </w:p>
        </w:tc>
        <w:tc>
          <w:tcPr>
            <w:tcW w:w="1417" w:type="dxa"/>
          </w:tcPr>
          <w:p w:rsidR="00AD4282" w:rsidRPr="001E2951" w:rsidRDefault="00D21DFC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D4282" w:rsidRPr="001E2951" w:rsidTr="0020573A">
        <w:tc>
          <w:tcPr>
            <w:tcW w:w="891" w:type="dxa"/>
          </w:tcPr>
          <w:p w:rsidR="00AD4282" w:rsidRPr="001E2951" w:rsidRDefault="00AD4282" w:rsidP="00242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3" w:type="dxa"/>
          </w:tcPr>
          <w:p w:rsidR="00AD4282" w:rsidRPr="001E2951" w:rsidRDefault="00E64035" w:rsidP="0024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16.07.002</w:t>
            </w:r>
          </w:p>
        </w:tc>
        <w:tc>
          <w:tcPr>
            <w:tcW w:w="6095" w:type="dxa"/>
          </w:tcPr>
          <w:p w:rsidR="00AD4282" w:rsidRPr="001E2951" w:rsidRDefault="00E64035" w:rsidP="005F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Светового отвержения</w:t>
            </w:r>
          </w:p>
        </w:tc>
        <w:tc>
          <w:tcPr>
            <w:tcW w:w="1417" w:type="dxa"/>
          </w:tcPr>
          <w:p w:rsidR="00AD4282" w:rsidRPr="001E2951" w:rsidRDefault="00D21DFC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E64035" w:rsidRPr="001E2951" w:rsidTr="00582DBD">
        <w:tc>
          <w:tcPr>
            <w:tcW w:w="10206" w:type="dxa"/>
            <w:gridSpan w:val="4"/>
          </w:tcPr>
          <w:p w:rsidR="00B15C86" w:rsidRDefault="00B15C86" w:rsidP="009F7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035" w:rsidRPr="001E2951" w:rsidRDefault="00E64035" w:rsidP="009F7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>ие глубокого кариеса, завершенного пломбой</w:t>
            </w:r>
          </w:p>
        </w:tc>
      </w:tr>
      <w:tr w:rsidR="00302AD6" w:rsidRPr="001E2951" w:rsidTr="0020573A">
        <w:tc>
          <w:tcPr>
            <w:tcW w:w="891" w:type="dxa"/>
          </w:tcPr>
          <w:p w:rsidR="00302AD6" w:rsidRPr="001E2951" w:rsidRDefault="00302AD6" w:rsidP="00242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3" w:type="dxa"/>
          </w:tcPr>
          <w:p w:rsidR="00302AD6" w:rsidRPr="001E2951" w:rsidRDefault="00302AD6" w:rsidP="0001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16.07.002</w:t>
            </w:r>
          </w:p>
        </w:tc>
        <w:tc>
          <w:tcPr>
            <w:tcW w:w="6095" w:type="dxa"/>
          </w:tcPr>
          <w:p w:rsidR="00302AD6" w:rsidRPr="001E2951" w:rsidRDefault="00302AD6" w:rsidP="0001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Химического отвержения</w:t>
            </w:r>
          </w:p>
        </w:tc>
        <w:tc>
          <w:tcPr>
            <w:tcW w:w="1417" w:type="dxa"/>
          </w:tcPr>
          <w:p w:rsidR="00302AD6" w:rsidRPr="001E2951" w:rsidRDefault="00D21DFC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302AD6" w:rsidRPr="001E2951" w:rsidTr="0020573A">
        <w:tc>
          <w:tcPr>
            <w:tcW w:w="891" w:type="dxa"/>
          </w:tcPr>
          <w:p w:rsidR="00302AD6" w:rsidRPr="001E2951" w:rsidRDefault="00302AD6" w:rsidP="00242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3" w:type="dxa"/>
          </w:tcPr>
          <w:p w:rsidR="00302AD6" w:rsidRPr="001E2951" w:rsidRDefault="00302AD6" w:rsidP="0001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16.07.002</w:t>
            </w:r>
          </w:p>
        </w:tc>
        <w:tc>
          <w:tcPr>
            <w:tcW w:w="6095" w:type="dxa"/>
          </w:tcPr>
          <w:p w:rsidR="00302AD6" w:rsidRPr="001E2951" w:rsidRDefault="00302AD6" w:rsidP="0001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Светового отвержения</w:t>
            </w:r>
          </w:p>
        </w:tc>
        <w:tc>
          <w:tcPr>
            <w:tcW w:w="1417" w:type="dxa"/>
          </w:tcPr>
          <w:p w:rsidR="00302AD6" w:rsidRPr="001E2951" w:rsidRDefault="00D21DFC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302AD6" w:rsidRPr="001E2951" w:rsidTr="00576386">
        <w:tc>
          <w:tcPr>
            <w:tcW w:w="10206" w:type="dxa"/>
            <w:gridSpan w:val="4"/>
          </w:tcPr>
          <w:p w:rsidR="00302AD6" w:rsidRPr="001E2951" w:rsidRDefault="00302AD6" w:rsidP="009F7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>Лечение пульпита однокорневого зуба,</w:t>
            </w:r>
            <w:r w:rsidR="001E2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завершенного пломбой </w:t>
            </w:r>
          </w:p>
        </w:tc>
      </w:tr>
      <w:tr w:rsidR="00302AD6" w:rsidRPr="001E2951" w:rsidTr="0020573A">
        <w:tc>
          <w:tcPr>
            <w:tcW w:w="891" w:type="dxa"/>
          </w:tcPr>
          <w:p w:rsidR="00302AD6" w:rsidRPr="001E2951" w:rsidRDefault="00302AD6" w:rsidP="006C4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3" w:type="dxa"/>
          </w:tcPr>
          <w:p w:rsidR="00302AD6" w:rsidRPr="001E2951" w:rsidRDefault="00302AD6" w:rsidP="006C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16.07.002</w:t>
            </w:r>
          </w:p>
        </w:tc>
        <w:tc>
          <w:tcPr>
            <w:tcW w:w="6095" w:type="dxa"/>
          </w:tcPr>
          <w:p w:rsidR="00302AD6" w:rsidRPr="001E2951" w:rsidRDefault="00302AD6" w:rsidP="006C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Химического отвержения</w:t>
            </w:r>
          </w:p>
        </w:tc>
        <w:tc>
          <w:tcPr>
            <w:tcW w:w="1417" w:type="dxa"/>
          </w:tcPr>
          <w:p w:rsidR="00302AD6" w:rsidRPr="001E2951" w:rsidRDefault="00D21DFC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302AD6" w:rsidRPr="001E2951" w:rsidTr="0020573A">
        <w:tc>
          <w:tcPr>
            <w:tcW w:w="891" w:type="dxa"/>
          </w:tcPr>
          <w:p w:rsidR="00302AD6" w:rsidRPr="001E2951" w:rsidRDefault="00302AD6" w:rsidP="006C4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3" w:type="dxa"/>
          </w:tcPr>
          <w:p w:rsidR="00302AD6" w:rsidRPr="001E2951" w:rsidRDefault="00302AD6" w:rsidP="006C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16.07.002</w:t>
            </w:r>
          </w:p>
        </w:tc>
        <w:tc>
          <w:tcPr>
            <w:tcW w:w="6095" w:type="dxa"/>
          </w:tcPr>
          <w:p w:rsidR="00302AD6" w:rsidRPr="001E2951" w:rsidRDefault="00302AD6" w:rsidP="006C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Светового отвержения</w:t>
            </w:r>
          </w:p>
        </w:tc>
        <w:tc>
          <w:tcPr>
            <w:tcW w:w="1417" w:type="dxa"/>
          </w:tcPr>
          <w:p w:rsidR="00302AD6" w:rsidRPr="001E2951" w:rsidRDefault="00D21DFC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302AD6" w:rsidRPr="001E2951" w:rsidTr="00866069">
        <w:tc>
          <w:tcPr>
            <w:tcW w:w="10206" w:type="dxa"/>
            <w:gridSpan w:val="4"/>
          </w:tcPr>
          <w:p w:rsidR="00302AD6" w:rsidRPr="001E2951" w:rsidRDefault="00302AD6" w:rsidP="00302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>Лечение пульпита двух</w:t>
            </w:r>
            <w:r w:rsidR="001E2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>корневого зуба,</w:t>
            </w:r>
            <w:r w:rsidR="001E2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завершенного пломбой </w:t>
            </w:r>
          </w:p>
        </w:tc>
      </w:tr>
      <w:tr w:rsidR="00302AD6" w:rsidRPr="001E2951" w:rsidTr="0020573A">
        <w:tc>
          <w:tcPr>
            <w:tcW w:w="891" w:type="dxa"/>
          </w:tcPr>
          <w:p w:rsidR="00302AD6" w:rsidRPr="001E2951" w:rsidRDefault="00302AD6" w:rsidP="006C4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3" w:type="dxa"/>
          </w:tcPr>
          <w:p w:rsidR="00302AD6" w:rsidRPr="001E2951" w:rsidRDefault="00302AD6" w:rsidP="006C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16.07.002</w:t>
            </w:r>
          </w:p>
        </w:tc>
        <w:tc>
          <w:tcPr>
            <w:tcW w:w="6095" w:type="dxa"/>
          </w:tcPr>
          <w:p w:rsidR="00302AD6" w:rsidRPr="001E2951" w:rsidRDefault="00302AD6" w:rsidP="006C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Химического отвержения</w:t>
            </w:r>
          </w:p>
        </w:tc>
        <w:tc>
          <w:tcPr>
            <w:tcW w:w="1417" w:type="dxa"/>
          </w:tcPr>
          <w:p w:rsidR="00302AD6" w:rsidRPr="001E2951" w:rsidRDefault="00D21DFC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302AD6" w:rsidRPr="001E2951" w:rsidTr="0020573A">
        <w:tc>
          <w:tcPr>
            <w:tcW w:w="891" w:type="dxa"/>
          </w:tcPr>
          <w:p w:rsidR="00302AD6" w:rsidRPr="001E2951" w:rsidRDefault="00302AD6" w:rsidP="006C4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3" w:type="dxa"/>
          </w:tcPr>
          <w:p w:rsidR="00302AD6" w:rsidRPr="001E2951" w:rsidRDefault="00302AD6" w:rsidP="006C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16.07.002</w:t>
            </w:r>
          </w:p>
        </w:tc>
        <w:tc>
          <w:tcPr>
            <w:tcW w:w="6095" w:type="dxa"/>
          </w:tcPr>
          <w:p w:rsidR="00302AD6" w:rsidRPr="001E2951" w:rsidRDefault="00302AD6" w:rsidP="006C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Светового отвержения</w:t>
            </w:r>
          </w:p>
        </w:tc>
        <w:tc>
          <w:tcPr>
            <w:tcW w:w="1417" w:type="dxa"/>
          </w:tcPr>
          <w:p w:rsidR="00302AD6" w:rsidRPr="001E2951" w:rsidRDefault="00D21DFC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217B52" w:rsidRPr="001E2951" w:rsidTr="00B01756">
        <w:tc>
          <w:tcPr>
            <w:tcW w:w="10206" w:type="dxa"/>
            <w:gridSpan w:val="4"/>
          </w:tcPr>
          <w:p w:rsidR="00217B52" w:rsidRPr="001E2951" w:rsidRDefault="00217B52" w:rsidP="00217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>Лечение пульпита трех</w:t>
            </w:r>
            <w:r w:rsidR="001E2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>корневого зуба,</w:t>
            </w:r>
            <w:r w:rsidR="001E2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завершенного пломбой </w:t>
            </w:r>
          </w:p>
        </w:tc>
      </w:tr>
      <w:tr w:rsidR="00302AD6" w:rsidRPr="001E2951" w:rsidTr="0020573A">
        <w:tc>
          <w:tcPr>
            <w:tcW w:w="891" w:type="dxa"/>
          </w:tcPr>
          <w:p w:rsidR="00302AD6" w:rsidRPr="001E2951" w:rsidRDefault="00302AD6" w:rsidP="00CA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3" w:type="dxa"/>
          </w:tcPr>
          <w:p w:rsidR="00302AD6" w:rsidRPr="001E2951" w:rsidRDefault="00302AD6" w:rsidP="00CA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16.07.002</w:t>
            </w:r>
          </w:p>
        </w:tc>
        <w:tc>
          <w:tcPr>
            <w:tcW w:w="6095" w:type="dxa"/>
          </w:tcPr>
          <w:p w:rsidR="00302AD6" w:rsidRPr="001E2951" w:rsidRDefault="00302AD6" w:rsidP="00CA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Химического отвержения</w:t>
            </w:r>
          </w:p>
        </w:tc>
        <w:tc>
          <w:tcPr>
            <w:tcW w:w="1417" w:type="dxa"/>
          </w:tcPr>
          <w:p w:rsidR="00302AD6" w:rsidRPr="001E2951" w:rsidRDefault="00D21DFC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</w:tr>
      <w:tr w:rsidR="00302AD6" w:rsidRPr="001E2951" w:rsidTr="0020573A">
        <w:tc>
          <w:tcPr>
            <w:tcW w:w="891" w:type="dxa"/>
          </w:tcPr>
          <w:p w:rsidR="00302AD6" w:rsidRPr="001E2951" w:rsidRDefault="00302AD6" w:rsidP="00CA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3" w:type="dxa"/>
          </w:tcPr>
          <w:p w:rsidR="00302AD6" w:rsidRPr="001E2951" w:rsidRDefault="00302AD6" w:rsidP="00CA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16.07.002</w:t>
            </w:r>
          </w:p>
        </w:tc>
        <w:tc>
          <w:tcPr>
            <w:tcW w:w="6095" w:type="dxa"/>
          </w:tcPr>
          <w:p w:rsidR="00302AD6" w:rsidRPr="001E2951" w:rsidRDefault="00302AD6" w:rsidP="00CA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Светового отвержения</w:t>
            </w:r>
          </w:p>
        </w:tc>
        <w:tc>
          <w:tcPr>
            <w:tcW w:w="1417" w:type="dxa"/>
          </w:tcPr>
          <w:p w:rsidR="00302AD6" w:rsidRPr="001E2951" w:rsidRDefault="00D21DFC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17B52" w:rsidRPr="001E2951" w:rsidTr="00074EAE">
        <w:tc>
          <w:tcPr>
            <w:tcW w:w="10206" w:type="dxa"/>
            <w:gridSpan w:val="4"/>
          </w:tcPr>
          <w:p w:rsidR="00217B52" w:rsidRPr="001E2951" w:rsidRDefault="00217B52" w:rsidP="00217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>Лечение периодонтита однокорневого зуба,</w:t>
            </w:r>
            <w:r w:rsidR="001E2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завершенного пломбой</w:t>
            </w:r>
          </w:p>
        </w:tc>
      </w:tr>
      <w:tr w:rsidR="00302AD6" w:rsidRPr="001E2951" w:rsidTr="0020573A">
        <w:tc>
          <w:tcPr>
            <w:tcW w:w="891" w:type="dxa"/>
          </w:tcPr>
          <w:p w:rsidR="00302AD6" w:rsidRPr="001E2951" w:rsidRDefault="00302AD6" w:rsidP="0073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3" w:type="dxa"/>
          </w:tcPr>
          <w:p w:rsidR="00302AD6" w:rsidRPr="001E2951" w:rsidRDefault="00302AD6" w:rsidP="0073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16.07.002</w:t>
            </w:r>
          </w:p>
        </w:tc>
        <w:tc>
          <w:tcPr>
            <w:tcW w:w="6095" w:type="dxa"/>
          </w:tcPr>
          <w:p w:rsidR="00302AD6" w:rsidRPr="001E2951" w:rsidRDefault="00302AD6" w:rsidP="0073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Химического отвержения</w:t>
            </w:r>
          </w:p>
        </w:tc>
        <w:tc>
          <w:tcPr>
            <w:tcW w:w="1417" w:type="dxa"/>
          </w:tcPr>
          <w:p w:rsidR="00302AD6" w:rsidRPr="001E2951" w:rsidRDefault="00D21DFC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302AD6" w:rsidRPr="001E2951" w:rsidTr="0020573A">
        <w:tc>
          <w:tcPr>
            <w:tcW w:w="891" w:type="dxa"/>
          </w:tcPr>
          <w:p w:rsidR="00302AD6" w:rsidRPr="001E2951" w:rsidRDefault="00302AD6" w:rsidP="0073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3" w:type="dxa"/>
          </w:tcPr>
          <w:p w:rsidR="00302AD6" w:rsidRPr="001E2951" w:rsidRDefault="00302AD6" w:rsidP="0073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16.07.002</w:t>
            </w:r>
          </w:p>
        </w:tc>
        <w:tc>
          <w:tcPr>
            <w:tcW w:w="6095" w:type="dxa"/>
          </w:tcPr>
          <w:p w:rsidR="00302AD6" w:rsidRPr="001E2951" w:rsidRDefault="00302AD6" w:rsidP="0073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Светового отвержения</w:t>
            </w:r>
          </w:p>
        </w:tc>
        <w:tc>
          <w:tcPr>
            <w:tcW w:w="1417" w:type="dxa"/>
          </w:tcPr>
          <w:p w:rsidR="00302AD6" w:rsidRPr="001E2951" w:rsidRDefault="00D21DFC" w:rsidP="00D2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217B52" w:rsidRPr="001E2951" w:rsidTr="00265A51">
        <w:tc>
          <w:tcPr>
            <w:tcW w:w="10206" w:type="dxa"/>
            <w:gridSpan w:val="4"/>
          </w:tcPr>
          <w:p w:rsidR="00217B52" w:rsidRPr="001E2951" w:rsidRDefault="00217B52" w:rsidP="00560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>Лечение п</w:t>
            </w:r>
            <w:r w:rsidR="00560044"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>ериодонтита</w:t>
            </w: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двух</w:t>
            </w:r>
            <w:r w:rsidR="001E2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>корневого зуба,</w:t>
            </w:r>
            <w:r w:rsidR="001E2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завершенного пломбой </w:t>
            </w:r>
          </w:p>
        </w:tc>
      </w:tr>
      <w:tr w:rsidR="00302AD6" w:rsidRPr="001E2951" w:rsidTr="00A631E0">
        <w:tc>
          <w:tcPr>
            <w:tcW w:w="891" w:type="dxa"/>
          </w:tcPr>
          <w:p w:rsidR="00302AD6" w:rsidRPr="001E2951" w:rsidRDefault="00302AD6" w:rsidP="00C4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3" w:type="dxa"/>
          </w:tcPr>
          <w:p w:rsidR="00302AD6" w:rsidRPr="001E2951" w:rsidRDefault="00302AD6" w:rsidP="00C4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16.07.002</w:t>
            </w:r>
          </w:p>
        </w:tc>
        <w:tc>
          <w:tcPr>
            <w:tcW w:w="6095" w:type="dxa"/>
          </w:tcPr>
          <w:p w:rsidR="00302AD6" w:rsidRPr="001E2951" w:rsidRDefault="00302AD6" w:rsidP="00C4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Химического отвержения</w:t>
            </w:r>
          </w:p>
        </w:tc>
        <w:tc>
          <w:tcPr>
            <w:tcW w:w="1417" w:type="dxa"/>
          </w:tcPr>
          <w:p w:rsidR="00302AD6" w:rsidRPr="001E2951" w:rsidRDefault="00D21DFC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302AD6" w:rsidRPr="001E2951" w:rsidTr="0020573A">
        <w:tc>
          <w:tcPr>
            <w:tcW w:w="891" w:type="dxa"/>
          </w:tcPr>
          <w:p w:rsidR="00302AD6" w:rsidRPr="001E2951" w:rsidRDefault="00302AD6" w:rsidP="00C4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3" w:type="dxa"/>
          </w:tcPr>
          <w:p w:rsidR="00302AD6" w:rsidRPr="001E2951" w:rsidRDefault="00302AD6" w:rsidP="00C4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16.07.002</w:t>
            </w:r>
          </w:p>
        </w:tc>
        <w:tc>
          <w:tcPr>
            <w:tcW w:w="6095" w:type="dxa"/>
          </w:tcPr>
          <w:p w:rsidR="00302AD6" w:rsidRPr="001E2951" w:rsidRDefault="00302AD6" w:rsidP="00C4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Светового отвержения</w:t>
            </w:r>
          </w:p>
        </w:tc>
        <w:tc>
          <w:tcPr>
            <w:tcW w:w="1417" w:type="dxa"/>
          </w:tcPr>
          <w:p w:rsidR="00302AD6" w:rsidRPr="001E2951" w:rsidRDefault="00D21DFC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F00C22" w:rsidRPr="001E2951" w:rsidTr="000F6471">
        <w:tc>
          <w:tcPr>
            <w:tcW w:w="10206" w:type="dxa"/>
            <w:gridSpan w:val="4"/>
          </w:tcPr>
          <w:p w:rsidR="00F00C22" w:rsidRPr="001E2951" w:rsidRDefault="00F00C22" w:rsidP="00F00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>Лечение периодонтита трех</w:t>
            </w:r>
            <w:r w:rsidR="001E2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>корневого зуба,</w:t>
            </w:r>
            <w:r w:rsidR="001E2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завершенного пломбой </w:t>
            </w:r>
          </w:p>
        </w:tc>
      </w:tr>
      <w:tr w:rsidR="00F00C22" w:rsidRPr="001E2951" w:rsidTr="0020573A">
        <w:tc>
          <w:tcPr>
            <w:tcW w:w="891" w:type="dxa"/>
          </w:tcPr>
          <w:p w:rsidR="00F00C22" w:rsidRPr="001E2951" w:rsidRDefault="00F00C22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3" w:type="dxa"/>
          </w:tcPr>
          <w:p w:rsidR="00F00C22" w:rsidRPr="001E2951" w:rsidRDefault="00F00C22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16.07.002</w:t>
            </w:r>
          </w:p>
        </w:tc>
        <w:tc>
          <w:tcPr>
            <w:tcW w:w="6095" w:type="dxa"/>
          </w:tcPr>
          <w:p w:rsidR="00F00C22" w:rsidRPr="001E2951" w:rsidRDefault="00F00C22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Химического отвержения</w:t>
            </w:r>
          </w:p>
        </w:tc>
        <w:tc>
          <w:tcPr>
            <w:tcW w:w="1417" w:type="dxa"/>
          </w:tcPr>
          <w:p w:rsidR="00F00C22" w:rsidRPr="001E2951" w:rsidRDefault="00D21DFC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F00C22" w:rsidRPr="001E2951" w:rsidTr="0020573A">
        <w:tc>
          <w:tcPr>
            <w:tcW w:w="891" w:type="dxa"/>
          </w:tcPr>
          <w:p w:rsidR="00F00C22" w:rsidRPr="001E2951" w:rsidRDefault="00F00C22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3" w:type="dxa"/>
          </w:tcPr>
          <w:p w:rsidR="00F00C22" w:rsidRPr="001E2951" w:rsidRDefault="00F00C22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16.07.002</w:t>
            </w:r>
          </w:p>
        </w:tc>
        <w:tc>
          <w:tcPr>
            <w:tcW w:w="6095" w:type="dxa"/>
          </w:tcPr>
          <w:p w:rsidR="00F00C22" w:rsidRPr="001E2951" w:rsidRDefault="00F00C22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Светового отвержения</w:t>
            </w:r>
          </w:p>
        </w:tc>
        <w:tc>
          <w:tcPr>
            <w:tcW w:w="1417" w:type="dxa"/>
          </w:tcPr>
          <w:p w:rsidR="00F00C22" w:rsidRPr="001E2951" w:rsidRDefault="00D21DFC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F00C22" w:rsidRPr="001E2951" w:rsidTr="0020573A">
        <w:tc>
          <w:tcPr>
            <w:tcW w:w="891" w:type="dxa"/>
          </w:tcPr>
          <w:p w:rsidR="00F00C22" w:rsidRPr="001E2951" w:rsidRDefault="00F00C22" w:rsidP="00B1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3" w:type="dxa"/>
          </w:tcPr>
          <w:p w:rsidR="00F00C22" w:rsidRPr="001E2951" w:rsidRDefault="00F00C22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16.07.031</w:t>
            </w:r>
          </w:p>
        </w:tc>
        <w:tc>
          <w:tcPr>
            <w:tcW w:w="6095" w:type="dxa"/>
          </w:tcPr>
          <w:p w:rsidR="00F00C22" w:rsidRPr="001E2951" w:rsidRDefault="00F00C22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разрушенной коронки с помощью </w:t>
            </w:r>
            <w:r w:rsidRPr="001E2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анкерного штифта</w:t>
            </w:r>
          </w:p>
        </w:tc>
        <w:tc>
          <w:tcPr>
            <w:tcW w:w="1417" w:type="dxa"/>
          </w:tcPr>
          <w:p w:rsidR="00F00C22" w:rsidRPr="001E2951" w:rsidRDefault="00D21DFC" w:rsidP="00577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2300</w:t>
            </w:r>
          </w:p>
        </w:tc>
      </w:tr>
      <w:tr w:rsidR="00F00C22" w:rsidRPr="001E2951" w:rsidTr="0020573A">
        <w:tc>
          <w:tcPr>
            <w:tcW w:w="891" w:type="dxa"/>
          </w:tcPr>
          <w:p w:rsidR="00F00C22" w:rsidRPr="001E2951" w:rsidRDefault="00F00C22" w:rsidP="00B1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</w:t>
            </w:r>
          </w:p>
        </w:tc>
        <w:tc>
          <w:tcPr>
            <w:tcW w:w="1803" w:type="dxa"/>
          </w:tcPr>
          <w:p w:rsidR="00F00C22" w:rsidRPr="001E2951" w:rsidRDefault="00F00C22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16.07.057</w:t>
            </w:r>
          </w:p>
        </w:tc>
        <w:tc>
          <w:tcPr>
            <w:tcW w:w="6095" w:type="dxa"/>
          </w:tcPr>
          <w:p w:rsidR="00F00C22" w:rsidRPr="001E2951" w:rsidRDefault="00F00C22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</w:t>
            </w:r>
            <w:proofErr w:type="spellStart"/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фиссур</w:t>
            </w:r>
            <w:proofErr w:type="spellEnd"/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 одного зуба </w:t>
            </w:r>
            <w:proofErr w:type="spellStart"/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фторлаком</w:t>
            </w:r>
            <w:proofErr w:type="spellEnd"/>
          </w:p>
        </w:tc>
        <w:tc>
          <w:tcPr>
            <w:tcW w:w="1417" w:type="dxa"/>
          </w:tcPr>
          <w:p w:rsidR="00F00C22" w:rsidRPr="001E2951" w:rsidRDefault="00D21DFC" w:rsidP="00F0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00C22" w:rsidRPr="001E2951" w:rsidTr="0020573A">
        <w:tc>
          <w:tcPr>
            <w:tcW w:w="891" w:type="dxa"/>
          </w:tcPr>
          <w:p w:rsidR="00F00C22" w:rsidRPr="001E2951" w:rsidRDefault="00F00C22" w:rsidP="00B1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3" w:type="dxa"/>
          </w:tcPr>
          <w:p w:rsidR="00F00C22" w:rsidRPr="001E2951" w:rsidRDefault="00F00C22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16.07.057</w:t>
            </w:r>
          </w:p>
        </w:tc>
        <w:tc>
          <w:tcPr>
            <w:tcW w:w="6095" w:type="dxa"/>
          </w:tcPr>
          <w:p w:rsidR="00F00C22" w:rsidRPr="001E2951" w:rsidRDefault="001E2951" w:rsidP="001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Герметизация</w:t>
            </w:r>
            <w:r w:rsidR="00F00C22"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F00C22" w:rsidRPr="001E2951">
              <w:rPr>
                <w:rFonts w:ascii="Times New Roman" w:hAnsi="Times New Roman" w:cs="Times New Roman"/>
                <w:sz w:val="24"/>
                <w:szCs w:val="24"/>
              </w:rPr>
              <w:t>фиссуры</w:t>
            </w:r>
            <w:proofErr w:type="spellEnd"/>
            <w:r w:rsidR="00F00C22"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proofErr w:type="spellStart"/>
            <w:r w:rsidR="00F00C22" w:rsidRPr="001E2951">
              <w:rPr>
                <w:rFonts w:ascii="Times New Roman" w:hAnsi="Times New Roman" w:cs="Times New Roman"/>
                <w:sz w:val="24"/>
                <w:szCs w:val="24"/>
              </w:rPr>
              <w:t>светоотверждаемого</w:t>
            </w:r>
            <w:proofErr w:type="spellEnd"/>
            <w:r w:rsidR="00F00C22"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композита</w:t>
            </w:r>
          </w:p>
        </w:tc>
        <w:tc>
          <w:tcPr>
            <w:tcW w:w="1417" w:type="dxa"/>
          </w:tcPr>
          <w:p w:rsidR="00F00C22" w:rsidRPr="001E2951" w:rsidRDefault="00D21DFC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F00C22" w:rsidRPr="001E2951" w:rsidTr="0020573A">
        <w:tc>
          <w:tcPr>
            <w:tcW w:w="891" w:type="dxa"/>
          </w:tcPr>
          <w:p w:rsidR="00F00C22" w:rsidRPr="001E2951" w:rsidRDefault="00F00C22" w:rsidP="00B1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3" w:type="dxa"/>
          </w:tcPr>
          <w:p w:rsidR="00F00C22" w:rsidRPr="001E2951" w:rsidRDefault="00F00C22" w:rsidP="0071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16.07.057</w:t>
            </w:r>
          </w:p>
        </w:tc>
        <w:tc>
          <w:tcPr>
            <w:tcW w:w="6095" w:type="dxa"/>
          </w:tcPr>
          <w:p w:rsidR="00F00C22" w:rsidRPr="001E2951" w:rsidRDefault="001E2951" w:rsidP="001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Герметизация</w:t>
            </w:r>
            <w:r w:rsidR="00F00C22"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F00C22" w:rsidRPr="001E2951">
              <w:rPr>
                <w:rFonts w:ascii="Times New Roman" w:hAnsi="Times New Roman" w:cs="Times New Roman"/>
                <w:sz w:val="24"/>
                <w:szCs w:val="24"/>
              </w:rPr>
              <w:t>фиссуры</w:t>
            </w:r>
            <w:proofErr w:type="spellEnd"/>
            <w:r w:rsidR="00F00C22"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proofErr w:type="spellStart"/>
            <w:r w:rsidR="00F00C22" w:rsidRPr="001E2951">
              <w:rPr>
                <w:rFonts w:ascii="Times New Roman" w:hAnsi="Times New Roman" w:cs="Times New Roman"/>
                <w:sz w:val="24"/>
                <w:szCs w:val="24"/>
              </w:rPr>
              <w:t>химиоотверждаемого</w:t>
            </w:r>
            <w:proofErr w:type="spellEnd"/>
            <w:r w:rsidR="00F00C22"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композита</w:t>
            </w:r>
          </w:p>
        </w:tc>
        <w:tc>
          <w:tcPr>
            <w:tcW w:w="1417" w:type="dxa"/>
          </w:tcPr>
          <w:p w:rsidR="00F00C22" w:rsidRPr="001E2951" w:rsidRDefault="00D21DFC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F00C22" w:rsidRPr="001E2951" w:rsidTr="0020573A">
        <w:tc>
          <w:tcPr>
            <w:tcW w:w="891" w:type="dxa"/>
          </w:tcPr>
          <w:p w:rsidR="00F00C22" w:rsidRPr="001E2951" w:rsidRDefault="00F00C22" w:rsidP="00B1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03" w:type="dxa"/>
          </w:tcPr>
          <w:p w:rsidR="00F00C22" w:rsidRPr="001E2951" w:rsidRDefault="00F00C22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00C22" w:rsidRPr="001E2951" w:rsidRDefault="00F00C22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Удаление зубного камня со шлифовкой и полировкой</w:t>
            </w:r>
          </w:p>
        </w:tc>
        <w:tc>
          <w:tcPr>
            <w:tcW w:w="1417" w:type="dxa"/>
          </w:tcPr>
          <w:p w:rsidR="00F00C22" w:rsidRPr="001E2951" w:rsidRDefault="00D21DFC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770BF" w:rsidRPr="001E29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3024" w:rsidRPr="001E2951" w:rsidTr="00946A4E">
        <w:tc>
          <w:tcPr>
            <w:tcW w:w="10206" w:type="dxa"/>
            <w:gridSpan w:val="4"/>
          </w:tcPr>
          <w:p w:rsidR="003D3024" w:rsidRPr="001E2951" w:rsidRDefault="00942ECE" w:rsidP="009F7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b/>
                <w:sz w:val="24"/>
                <w:szCs w:val="24"/>
              </w:rPr>
              <w:t>Хирургическая стоматология (без учета анестезии)</w:t>
            </w:r>
          </w:p>
        </w:tc>
      </w:tr>
      <w:tr w:rsidR="003D3024" w:rsidRPr="001E2951" w:rsidTr="0020573A">
        <w:tc>
          <w:tcPr>
            <w:tcW w:w="891" w:type="dxa"/>
          </w:tcPr>
          <w:p w:rsidR="003D3024" w:rsidRPr="001E2951" w:rsidRDefault="00942ECE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03" w:type="dxa"/>
          </w:tcPr>
          <w:p w:rsidR="003D3024" w:rsidRPr="001E2951" w:rsidRDefault="00942ECE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15.03.007</w:t>
            </w:r>
          </w:p>
        </w:tc>
        <w:tc>
          <w:tcPr>
            <w:tcW w:w="6095" w:type="dxa"/>
          </w:tcPr>
          <w:p w:rsidR="003D3024" w:rsidRPr="001E2951" w:rsidRDefault="00942ECE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Шинирование</w:t>
            </w:r>
            <w:proofErr w:type="spellEnd"/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 при переломах челюсти без смещения отломков</w:t>
            </w:r>
          </w:p>
        </w:tc>
        <w:tc>
          <w:tcPr>
            <w:tcW w:w="1417" w:type="dxa"/>
          </w:tcPr>
          <w:p w:rsidR="003D3024" w:rsidRPr="001E2951" w:rsidRDefault="00D21DFC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3D3024" w:rsidRPr="001E2951" w:rsidTr="0020573A">
        <w:tc>
          <w:tcPr>
            <w:tcW w:w="891" w:type="dxa"/>
          </w:tcPr>
          <w:p w:rsidR="003D3024" w:rsidRPr="001E2951" w:rsidRDefault="00942ECE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03" w:type="dxa"/>
          </w:tcPr>
          <w:p w:rsidR="003D3024" w:rsidRPr="001E2951" w:rsidRDefault="00942ECE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15.03.007</w:t>
            </w:r>
          </w:p>
        </w:tc>
        <w:tc>
          <w:tcPr>
            <w:tcW w:w="6095" w:type="dxa"/>
          </w:tcPr>
          <w:p w:rsidR="003D3024" w:rsidRPr="001E2951" w:rsidRDefault="00942ECE" w:rsidP="0094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Шинирование</w:t>
            </w:r>
            <w:proofErr w:type="spellEnd"/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 при переломах челюсти со смещением отломков</w:t>
            </w:r>
          </w:p>
        </w:tc>
        <w:tc>
          <w:tcPr>
            <w:tcW w:w="1417" w:type="dxa"/>
          </w:tcPr>
          <w:p w:rsidR="003D3024" w:rsidRPr="001E2951" w:rsidRDefault="00D21DFC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3D3024" w:rsidRPr="001E2951" w:rsidTr="0020573A">
        <w:tc>
          <w:tcPr>
            <w:tcW w:w="891" w:type="dxa"/>
          </w:tcPr>
          <w:p w:rsidR="003D3024" w:rsidRPr="001E2951" w:rsidRDefault="00942ECE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03" w:type="dxa"/>
          </w:tcPr>
          <w:p w:rsidR="003D3024" w:rsidRPr="001E2951" w:rsidRDefault="00942ECE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15.03.007.001</w:t>
            </w:r>
          </w:p>
        </w:tc>
        <w:tc>
          <w:tcPr>
            <w:tcW w:w="6095" w:type="dxa"/>
          </w:tcPr>
          <w:p w:rsidR="003D3024" w:rsidRPr="001E2951" w:rsidRDefault="00942ECE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Снятие шин</w:t>
            </w:r>
          </w:p>
        </w:tc>
        <w:tc>
          <w:tcPr>
            <w:tcW w:w="1417" w:type="dxa"/>
          </w:tcPr>
          <w:p w:rsidR="003D3024" w:rsidRPr="001E2951" w:rsidRDefault="00D21DFC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3D3024" w:rsidRPr="001E2951" w:rsidTr="0020573A">
        <w:tc>
          <w:tcPr>
            <w:tcW w:w="891" w:type="dxa"/>
          </w:tcPr>
          <w:p w:rsidR="003D3024" w:rsidRPr="001E2951" w:rsidRDefault="00942ECE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03" w:type="dxa"/>
          </w:tcPr>
          <w:p w:rsidR="003D3024" w:rsidRPr="001E2951" w:rsidRDefault="00942ECE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16.07.001</w:t>
            </w:r>
          </w:p>
        </w:tc>
        <w:tc>
          <w:tcPr>
            <w:tcW w:w="6095" w:type="dxa"/>
          </w:tcPr>
          <w:p w:rsidR="003D3024" w:rsidRPr="001E2951" w:rsidRDefault="00942ECE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Удаление зуба простое (без анестезии)</w:t>
            </w:r>
          </w:p>
        </w:tc>
        <w:tc>
          <w:tcPr>
            <w:tcW w:w="1417" w:type="dxa"/>
          </w:tcPr>
          <w:p w:rsidR="003D3024" w:rsidRPr="001E2951" w:rsidRDefault="00D21DFC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42ECE" w:rsidRPr="001E2951" w:rsidTr="0020573A">
        <w:tc>
          <w:tcPr>
            <w:tcW w:w="891" w:type="dxa"/>
          </w:tcPr>
          <w:p w:rsidR="00942ECE" w:rsidRPr="001E2951" w:rsidRDefault="00942ECE" w:rsidP="00B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03" w:type="dxa"/>
          </w:tcPr>
          <w:p w:rsidR="00942ECE" w:rsidRPr="001E2951" w:rsidRDefault="00942ECE" w:rsidP="00B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16.07.001.002</w:t>
            </w:r>
          </w:p>
        </w:tc>
        <w:tc>
          <w:tcPr>
            <w:tcW w:w="6095" w:type="dxa"/>
          </w:tcPr>
          <w:p w:rsidR="00942ECE" w:rsidRPr="001E2951" w:rsidRDefault="00942ECE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зуба сложное </w:t>
            </w:r>
            <w:proofErr w:type="gramStart"/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без анестезии)</w:t>
            </w:r>
          </w:p>
        </w:tc>
        <w:tc>
          <w:tcPr>
            <w:tcW w:w="1417" w:type="dxa"/>
          </w:tcPr>
          <w:p w:rsidR="00942ECE" w:rsidRPr="001E2951" w:rsidRDefault="00D21DFC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42ECE" w:rsidRPr="001E2951" w:rsidTr="0020573A">
        <w:tc>
          <w:tcPr>
            <w:tcW w:w="891" w:type="dxa"/>
          </w:tcPr>
          <w:p w:rsidR="00942ECE" w:rsidRPr="001E2951" w:rsidRDefault="00942ECE" w:rsidP="00B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03" w:type="dxa"/>
          </w:tcPr>
          <w:p w:rsidR="00942ECE" w:rsidRPr="001E2951" w:rsidRDefault="00942ECE" w:rsidP="00B8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16.07.001.003</w:t>
            </w:r>
          </w:p>
        </w:tc>
        <w:tc>
          <w:tcPr>
            <w:tcW w:w="6095" w:type="dxa"/>
          </w:tcPr>
          <w:p w:rsidR="00942ECE" w:rsidRPr="001E2951" w:rsidRDefault="00942ECE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камня из протока слюнных желез </w:t>
            </w:r>
            <w:proofErr w:type="gramStart"/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без анестезии)</w:t>
            </w:r>
          </w:p>
        </w:tc>
        <w:tc>
          <w:tcPr>
            <w:tcW w:w="1417" w:type="dxa"/>
          </w:tcPr>
          <w:p w:rsidR="00942ECE" w:rsidRPr="001E2951" w:rsidRDefault="00D21DFC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3D3024" w:rsidRPr="001E2951" w:rsidTr="0020573A">
        <w:tc>
          <w:tcPr>
            <w:tcW w:w="891" w:type="dxa"/>
          </w:tcPr>
          <w:p w:rsidR="003D3024" w:rsidRPr="001E2951" w:rsidRDefault="00942ECE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03" w:type="dxa"/>
          </w:tcPr>
          <w:p w:rsidR="003D3024" w:rsidRPr="001E2951" w:rsidRDefault="00942ECE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16.07.001.004</w:t>
            </w:r>
          </w:p>
        </w:tc>
        <w:tc>
          <w:tcPr>
            <w:tcW w:w="6095" w:type="dxa"/>
          </w:tcPr>
          <w:p w:rsidR="003D3024" w:rsidRPr="001E2951" w:rsidRDefault="00942ECE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зуба атипическое </w:t>
            </w:r>
            <w:proofErr w:type="gramStart"/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без анестезии)</w:t>
            </w:r>
          </w:p>
        </w:tc>
        <w:tc>
          <w:tcPr>
            <w:tcW w:w="1417" w:type="dxa"/>
          </w:tcPr>
          <w:p w:rsidR="003D3024" w:rsidRPr="001E2951" w:rsidRDefault="00D21DFC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D3024" w:rsidRPr="001E2951" w:rsidTr="0020573A">
        <w:tc>
          <w:tcPr>
            <w:tcW w:w="891" w:type="dxa"/>
          </w:tcPr>
          <w:p w:rsidR="003D3024" w:rsidRPr="001E2951" w:rsidRDefault="00942ECE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03" w:type="dxa"/>
          </w:tcPr>
          <w:p w:rsidR="003D3024" w:rsidRPr="001E2951" w:rsidRDefault="00942ECE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16.07.058</w:t>
            </w:r>
          </w:p>
        </w:tc>
        <w:tc>
          <w:tcPr>
            <w:tcW w:w="6095" w:type="dxa"/>
          </w:tcPr>
          <w:p w:rsidR="003D3024" w:rsidRPr="001E2951" w:rsidRDefault="00942ECE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 xml:space="preserve">Лечение </w:t>
            </w:r>
            <w:r w:rsidR="001E2951" w:rsidRPr="001E2951">
              <w:rPr>
                <w:rFonts w:ascii="Times New Roman" w:hAnsi="Times New Roman" w:cs="Times New Roman"/>
                <w:sz w:val="24"/>
                <w:szCs w:val="24"/>
              </w:rPr>
              <w:t>перикоронита</w:t>
            </w:r>
          </w:p>
        </w:tc>
        <w:tc>
          <w:tcPr>
            <w:tcW w:w="1417" w:type="dxa"/>
          </w:tcPr>
          <w:p w:rsidR="003D3024" w:rsidRPr="001E2951" w:rsidRDefault="00D21DFC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42ECE" w:rsidRPr="001E2951" w:rsidTr="0020573A">
        <w:tc>
          <w:tcPr>
            <w:tcW w:w="891" w:type="dxa"/>
          </w:tcPr>
          <w:p w:rsidR="00942ECE" w:rsidRPr="001E2951" w:rsidRDefault="00942ECE" w:rsidP="008E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03" w:type="dxa"/>
          </w:tcPr>
          <w:p w:rsidR="00942ECE" w:rsidRPr="001E2951" w:rsidRDefault="00942ECE" w:rsidP="0094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16.07.043</w:t>
            </w:r>
          </w:p>
        </w:tc>
        <w:tc>
          <w:tcPr>
            <w:tcW w:w="6095" w:type="dxa"/>
          </w:tcPr>
          <w:p w:rsidR="00942ECE" w:rsidRPr="001E2951" w:rsidRDefault="00942ECE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Операция уздечки верхней губы</w:t>
            </w:r>
          </w:p>
        </w:tc>
        <w:tc>
          <w:tcPr>
            <w:tcW w:w="1417" w:type="dxa"/>
          </w:tcPr>
          <w:p w:rsidR="00942ECE" w:rsidRPr="001E2951" w:rsidRDefault="00D21DFC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42ECE" w:rsidRPr="001E2951" w:rsidTr="0020573A">
        <w:tc>
          <w:tcPr>
            <w:tcW w:w="891" w:type="dxa"/>
          </w:tcPr>
          <w:p w:rsidR="00942ECE" w:rsidRPr="001E2951" w:rsidRDefault="00942ECE" w:rsidP="008E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03" w:type="dxa"/>
          </w:tcPr>
          <w:p w:rsidR="00942ECE" w:rsidRPr="001E2951" w:rsidRDefault="00942ECE" w:rsidP="0094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16.07.042</w:t>
            </w:r>
          </w:p>
        </w:tc>
        <w:tc>
          <w:tcPr>
            <w:tcW w:w="6095" w:type="dxa"/>
          </w:tcPr>
          <w:p w:rsidR="00942ECE" w:rsidRPr="001E2951" w:rsidRDefault="00942ECE" w:rsidP="001E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Операция уздечки нижней губ</w:t>
            </w:r>
            <w:r w:rsidR="001E29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</w:tcPr>
          <w:p w:rsidR="00942ECE" w:rsidRPr="001E2951" w:rsidRDefault="00D21DFC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42ECE" w:rsidRPr="001E2951" w:rsidTr="0020573A">
        <w:tc>
          <w:tcPr>
            <w:tcW w:w="891" w:type="dxa"/>
          </w:tcPr>
          <w:p w:rsidR="00942ECE" w:rsidRPr="001E2951" w:rsidRDefault="00942ECE" w:rsidP="008E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03" w:type="dxa"/>
          </w:tcPr>
          <w:p w:rsidR="00942ECE" w:rsidRPr="001E2951" w:rsidRDefault="00942ECE" w:rsidP="0094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16.07.041</w:t>
            </w:r>
          </w:p>
        </w:tc>
        <w:tc>
          <w:tcPr>
            <w:tcW w:w="6095" w:type="dxa"/>
          </w:tcPr>
          <w:p w:rsidR="00942ECE" w:rsidRPr="001E2951" w:rsidRDefault="00942ECE" w:rsidP="00F2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Операция рассечения уздечки языка</w:t>
            </w:r>
          </w:p>
        </w:tc>
        <w:tc>
          <w:tcPr>
            <w:tcW w:w="1417" w:type="dxa"/>
          </w:tcPr>
          <w:p w:rsidR="00942ECE" w:rsidRPr="001E2951" w:rsidRDefault="00D21DFC" w:rsidP="009F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95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20573A" w:rsidRPr="001E2951" w:rsidRDefault="0020573A" w:rsidP="009A54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573A" w:rsidRPr="001E2951" w:rsidSect="007A78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F3BAE"/>
    <w:multiLevelType w:val="hybridMultilevel"/>
    <w:tmpl w:val="DBAA8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E1"/>
    <w:rsid w:val="00044671"/>
    <w:rsid w:val="0005540E"/>
    <w:rsid w:val="0008060E"/>
    <w:rsid w:val="000B75DA"/>
    <w:rsid w:val="00100635"/>
    <w:rsid w:val="001024E0"/>
    <w:rsid w:val="0010324F"/>
    <w:rsid w:val="0012123A"/>
    <w:rsid w:val="00122CD3"/>
    <w:rsid w:val="00167F93"/>
    <w:rsid w:val="0018048B"/>
    <w:rsid w:val="00181C7E"/>
    <w:rsid w:val="00185794"/>
    <w:rsid w:val="001A7EFD"/>
    <w:rsid w:val="001B2D84"/>
    <w:rsid w:val="001E2951"/>
    <w:rsid w:val="001F700E"/>
    <w:rsid w:val="0020573A"/>
    <w:rsid w:val="00217B52"/>
    <w:rsid w:val="002334CC"/>
    <w:rsid w:val="00242064"/>
    <w:rsid w:val="002668EC"/>
    <w:rsid w:val="002879DA"/>
    <w:rsid w:val="002A4141"/>
    <w:rsid w:val="002E3019"/>
    <w:rsid w:val="002E606E"/>
    <w:rsid w:val="002F72D8"/>
    <w:rsid w:val="00302AD6"/>
    <w:rsid w:val="00303F31"/>
    <w:rsid w:val="00317C03"/>
    <w:rsid w:val="003327AD"/>
    <w:rsid w:val="0033462B"/>
    <w:rsid w:val="003A7E91"/>
    <w:rsid w:val="003B2165"/>
    <w:rsid w:val="003B7F77"/>
    <w:rsid w:val="003C2E22"/>
    <w:rsid w:val="003D127F"/>
    <w:rsid w:val="003D3024"/>
    <w:rsid w:val="004058E9"/>
    <w:rsid w:val="00416B70"/>
    <w:rsid w:val="004474F0"/>
    <w:rsid w:val="00481324"/>
    <w:rsid w:val="004A760D"/>
    <w:rsid w:val="004C162C"/>
    <w:rsid w:val="00545C23"/>
    <w:rsid w:val="005523B5"/>
    <w:rsid w:val="00560044"/>
    <w:rsid w:val="005770BF"/>
    <w:rsid w:val="005D4FB1"/>
    <w:rsid w:val="005F426E"/>
    <w:rsid w:val="00613BDE"/>
    <w:rsid w:val="00666973"/>
    <w:rsid w:val="006E0FD2"/>
    <w:rsid w:val="006F07CA"/>
    <w:rsid w:val="007045F0"/>
    <w:rsid w:val="00707561"/>
    <w:rsid w:val="0074280D"/>
    <w:rsid w:val="00783435"/>
    <w:rsid w:val="007A7821"/>
    <w:rsid w:val="007E15D0"/>
    <w:rsid w:val="00815D89"/>
    <w:rsid w:val="00833F11"/>
    <w:rsid w:val="00841398"/>
    <w:rsid w:val="0086438B"/>
    <w:rsid w:val="008944E2"/>
    <w:rsid w:val="0091303A"/>
    <w:rsid w:val="00924E35"/>
    <w:rsid w:val="00942ECE"/>
    <w:rsid w:val="0094617D"/>
    <w:rsid w:val="009507FC"/>
    <w:rsid w:val="00953C6D"/>
    <w:rsid w:val="009A54E1"/>
    <w:rsid w:val="009F74F0"/>
    <w:rsid w:val="00A02872"/>
    <w:rsid w:val="00A10DF8"/>
    <w:rsid w:val="00A67868"/>
    <w:rsid w:val="00AA1C31"/>
    <w:rsid w:val="00AD4282"/>
    <w:rsid w:val="00B025A9"/>
    <w:rsid w:val="00B15C86"/>
    <w:rsid w:val="00B547F2"/>
    <w:rsid w:val="00B95B17"/>
    <w:rsid w:val="00BB50CF"/>
    <w:rsid w:val="00BD3FD0"/>
    <w:rsid w:val="00C62B3E"/>
    <w:rsid w:val="00CF10D4"/>
    <w:rsid w:val="00CF3A2A"/>
    <w:rsid w:val="00D21DFC"/>
    <w:rsid w:val="00D70EBE"/>
    <w:rsid w:val="00DB6FDD"/>
    <w:rsid w:val="00E44DF7"/>
    <w:rsid w:val="00E64035"/>
    <w:rsid w:val="00EA50AB"/>
    <w:rsid w:val="00F00C22"/>
    <w:rsid w:val="00F65BBE"/>
    <w:rsid w:val="00FA695D"/>
    <w:rsid w:val="00FC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5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5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6D61-DCD9-4385-87F5-DD3C3CA9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Роза Хуснуллина</cp:lastModifiedBy>
  <cp:revision>11</cp:revision>
  <cp:lastPrinted>2025-01-09T06:20:00Z</cp:lastPrinted>
  <dcterms:created xsi:type="dcterms:W3CDTF">2022-02-01T08:46:00Z</dcterms:created>
  <dcterms:modified xsi:type="dcterms:W3CDTF">2025-01-09T06:26:00Z</dcterms:modified>
</cp:coreProperties>
</file>